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76BD" w14:textId="0D51DF89" w:rsidR="00EA58F1" w:rsidRPr="001F75F4" w:rsidRDefault="00EA58F1" w:rsidP="00EA58F1">
      <w:pPr>
        <w:rPr>
          <w:rFonts w:ascii="Arial" w:hAnsi="Arial" w:cs="Arial"/>
          <w:b/>
          <w:bCs/>
        </w:rPr>
      </w:pPr>
      <w:r w:rsidRPr="001F75F4">
        <w:rPr>
          <w:rFonts w:ascii="Arial" w:hAnsi="Arial" w:cs="Arial"/>
          <w:b/>
          <w:bCs/>
        </w:rPr>
        <w:t xml:space="preserve">1. </w:t>
      </w:r>
      <w:r w:rsidR="003B4ACD">
        <w:rPr>
          <w:rFonts w:ascii="Arial" w:hAnsi="Arial" w:cs="Arial"/>
          <w:b/>
          <w:bCs/>
        </w:rPr>
        <w:t>ENROLLMENT</w:t>
      </w:r>
    </w:p>
    <w:p w14:paraId="69CE1B5B" w14:textId="4F7DBF71" w:rsidR="001F75F4" w:rsidRPr="001F75F4" w:rsidRDefault="00045A68" w:rsidP="00EA5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Process </w:t>
      </w:r>
      <w:r w:rsidR="003B4ACD">
        <w:rPr>
          <w:rFonts w:ascii="Arial" w:hAnsi="Arial" w:cs="Arial"/>
        </w:rPr>
        <w:t>the enrollment for students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107"/>
        <w:gridCol w:w="2603"/>
        <w:gridCol w:w="1951"/>
        <w:gridCol w:w="1510"/>
        <w:gridCol w:w="1698"/>
      </w:tblGrid>
      <w:tr w:rsidR="00EA58F1" w:rsidRPr="001F75F4" w14:paraId="2409890C" w14:textId="77777777" w:rsidTr="00D81CA3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DD10ABA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Office or Division:</w:t>
            </w:r>
            <w:r w:rsidRPr="001F75F4">
              <w:rPr>
                <w:rFonts w:ascii="Arial" w:hAnsi="Arial" w:cs="Arial"/>
                <w:b/>
              </w:rPr>
              <w:tab/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79541C9" w14:textId="46D6940B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Dean’s Office</w:t>
            </w:r>
          </w:p>
        </w:tc>
      </w:tr>
      <w:tr w:rsidR="00EA58F1" w:rsidRPr="001F75F4" w14:paraId="27CB763A" w14:textId="77777777" w:rsidTr="00D81CA3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1CDB60B6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Classification: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719E74F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 xml:space="preserve">Simple </w:t>
            </w:r>
          </w:p>
        </w:tc>
      </w:tr>
      <w:tr w:rsidR="00EA58F1" w:rsidRPr="001F75F4" w14:paraId="6EF51051" w14:textId="77777777" w:rsidTr="00D81CA3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43834F36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Type of Transaction: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1F8290AD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Government to Citizen</w:t>
            </w:r>
          </w:p>
        </w:tc>
      </w:tr>
      <w:tr w:rsidR="00EA58F1" w:rsidRPr="001F75F4" w14:paraId="556C6BAC" w14:textId="77777777" w:rsidTr="00D81CA3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4A7FDA9A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 xml:space="preserve">Who may </w:t>
            </w:r>
            <w:proofErr w:type="gramStart"/>
            <w:r w:rsidRPr="001F75F4">
              <w:rPr>
                <w:rFonts w:ascii="Arial" w:hAnsi="Arial" w:cs="Arial"/>
                <w:b/>
              </w:rPr>
              <w:t>Avail:</w:t>
            </w:r>
            <w:proofErr w:type="gramEnd"/>
          </w:p>
        </w:tc>
        <w:tc>
          <w:tcPr>
            <w:tcW w:w="5159" w:type="dxa"/>
            <w:gridSpan w:val="3"/>
            <w:shd w:val="clear" w:color="auto" w:fill="auto"/>
          </w:tcPr>
          <w:p w14:paraId="25F2246F" w14:textId="76C68645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</w:tr>
      <w:tr w:rsidR="00EA58F1" w:rsidRPr="001F75F4" w14:paraId="565E49AC" w14:textId="77777777" w:rsidTr="00D81CA3">
        <w:trPr>
          <w:jc w:val="center"/>
        </w:trPr>
        <w:tc>
          <w:tcPr>
            <w:tcW w:w="4710" w:type="dxa"/>
            <w:gridSpan w:val="2"/>
            <w:shd w:val="clear" w:color="auto" w:fill="auto"/>
          </w:tcPr>
          <w:p w14:paraId="3B6B8BE9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7E34F19" w14:textId="77777777" w:rsidR="00EA58F1" w:rsidRPr="001F75F4" w:rsidRDefault="00EA58F1" w:rsidP="007A3C4E">
            <w:pPr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Where to Secure</w:t>
            </w:r>
          </w:p>
        </w:tc>
      </w:tr>
      <w:tr w:rsidR="00EA58F1" w:rsidRPr="001F75F4" w14:paraId="6085E12B" w14:textId="77777777" w:rsidTr="00D81CA3">
        <w:trPr>
          <w:trHeight w:val="64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0D9EAE4F" w14:textId="77777777" w:rsidR="00EA58F1" w:rsidRDefault="003B4ACD" w:rsidP="007A3C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Year</w:t>
            </w:r>
          </w:p>
          <w:p w14:paraId="73A5F74E" w14:textId="77777777" w:rsid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Profile Form</w:t>
            </w:r>
          </w:p>
          <w:p w14:paraId="1817EE32" w14:textId="77777777" w:rsid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138</w:t>
            </w:r>
          </w:p>
          <w:p w14:paraId="0E2F9141" w14:textId="5DC2F7E2" w:rsid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CSU-CAT Result</w:t>
            </w:r>
          </w:p>
          <w:p w14:paraId="714F8195" w14:textId="77777777" w:rsid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Certificate</w:t>
            </w:r>
          </w:p>
          <w:p w14:paraId="3B245C4C" w14:textId="77777777" w:rsid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Moral Certificate</w:t>
            </w:r>
          </w:p>
          <w:p w14:paraId="7A3D3248" w14:textId="76E0E385" w:rsidR="003B4ACD" w:rsidRPr="003B4ACD" w:rsidRDefault="003B4ACD" w:rsidP="003B4AC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2x2 Picture</w:t>
            </w:r>
          </w:p>
        </w:tc>
        <w:tc>
          <w:tcPr>
            <w:tcW w:w="5159" w:type="dxa"/>
            <w:gridSpan w:val="3"/>
            <w:vMerge w:val="restart"/>
            <w:shd w:val="clear" w:color="auto" w:fill="auto"/>
          </w:tcPr>
          <w:p w14:paraId="18BEFC74" w14:textId="08C86B52" w:rsidR="00EA58F1" w:rsidRDefault="00EA58F1" w:rsidP="007A3C4E">
            <w:pPr>
              <w:jc w:val="center"/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br/>
            </w:r>
          </w:p>
          <w:p w14:paraId="0BC9D932" w14:textId="599E13AD" w:rsidR="003B4ACD" w:rsidRDefault="003B4ACD" w:rsidP="007A3C4E">
            <w:pPr>
              <w:jc w:val="center"/>
              <w:rPr>
                <w:rFonts w:ascii="Arial" w:hAnsi="Arial" w:cs="Arial"/>
              </w:rPr>
            </w:pPr>
          </w:p>
          <w:p w14:paraId="2065BCC0" w14:textId="7A06D09D" w:rsidR="003B4ACD" w:rsidRDefault="003B4ACD" w:rsidP="007A3C4E">
            <w:pPr>
              <w:jc w:val="center"/>
              <w:rPr>
                <w:rFonts w:ascii="Arial" w:hAnsi="Arial" w:cs="Arial"/>
              </w:rPr>
            </w:pPr>
          </w:p>
          <w:p w14:paraId="727E0015" w14:textId="77777777" w:rsidR="003B4ACD" w:rsidRPr="001F75F4" w:rsidRDefault="003B4ACD" w:rsidP="007A3C4E">
            <w:pPr>
              <w:jc w:val="center"/>
              <w:rPr>
                <w:rFonts w:ascii="Arial" w:hAnsi="Arial" w:cs="Arial"/>
              </w:rPr>
            </w:pPr>
          </w:p>
          <w:p w14:paraId="71E7B133" w14:textId="3BB7CAC3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="00EA58F1" w:rsidRPr="001F75F4" w14:paraId="6271A338" w14:textId="77777777" w:rsidTr="00D81CA3">
        <w:trPr>
          <w:trHeight w:val="420"/>
          <w:jc w:val="center"/>
        </w:trPr>
        <w:tc>
          <w:tcPr>
            <w:tcW w:w="4710" w:type="dxa"/>
            <w:gridSpan w:val="2"/>
            <w:shd w:val="clear" w:color="auto" w:fill="auto"/>
          </w:tcPr>
          <w:p w14:paraId="164550AB" w14:textId="77777777" w:rsidR="00EA58F1" w:rsidRPr="003B4ACD" w:rsidRDefault="003B4ACD" w:rsidP="00545A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Old Students</w:t>
            </w:r>
          </w:p>
          <w:p w14:paraId="0B1C2157" w14:textId="6BA4C27C" w:rsidR="003B4ACD" w:rsidRPr="001F75F4" w:rsidRDefault="003B4ACD" w:rsidP="003B4ACD">
            <w:pPr>
              <w:pStyle w:val="ListParagraph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Certificate of Grades from previous semester</w:t>
            </w:r>
          </w:p>
        </w:tc>
        <w:tc>
          <w:tcPr>
            <w:tcW w:w="5159" w:type="dxa"/>
            <w:gridSpan w:val="3"/>
            <w:vMerge/>
            <w:shd w:val="clear" w:color="auto" w:fill="auto"/>
          </w:tcPr>
          <w:p w14:paraId="5137BD9A" w14:textId="77777777" w:rsidR="00EA58F1" w:rsidRPr="001F75F4" w:rsidRDefault="00EA58F1" w:rsidP="007A3C4E">
            <w:pPr>
              <w:jc w:val="center"/>
              <w:rPr>
                <w:rFonts w:ascii="Arial" w:hAnsi="Arial" w:cs="Arial"/>
              </w:rPr>
            </w:pPr>
          </w:p>
        </w:tc>
      </w:tr>
      <w:tr w:rsidR="00EA58F1" w:rsidRPr="001F75F4" w14:paraId="4B13E203" w14:textId="77777777" w:rsidTr="00D81CA3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C8F9939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603" w:type="dxa"/>
            <w:shd w:val="clear" w:color="auto" w:fill="auto"/>
          </w:tcPr>
          <w:p w14:paraId="6BF5FF8A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</w:p>
          <w:p w14:paraId="5759372F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Agency Action</w:t>
            </w:r>
          </w:p>
          <w:p w14:paraId="14A6EF34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3334B4C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1DC7F4C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30C5489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Person/s Responsible</w:t>
            </w:r>
          </w:p>
        </w:tc>
      </w:tr>
      <w:tr w:rsidR="001F75F4" w:rsidRPr="001F75F4" w14:paraId="57BF4F29" w14:textId="77777777" w:rsidTr="00D81CA3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648BC421" w14:textId="15C83180" w:rsidR="001F75F4" w:rsidRPr="001F75F4" w:rsidRDefault="001F75F4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B4ACD">
              <w:rPr>
                <w:rFonts w:ascii="Arial" w:hAnsi="Arial" w:cs="Arial"/>
              </w:rPr>
              <w:t>Submit himself for evaluation</w:t>
            </w:r>
          </w:p>
        </w:tc>
        <w:tc>
          <w:tcPr>
            <w:tcW w:w="2603" w:type="dxa"/>
            <w:shd w:val="clear" w:color="auto" w:fill="auto"/>
          </w:tcPr>
          <w:p w14:paraId="6F4646E0" w14:textId="77777777" w:rsidR="001F75F4" w:rsidRDefault="001F75F4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B4ACD">
              <w:rPr>
                <w:rFonts w:ascii="Arial" w:hAnsi="Arial" w:cs="Arial"/>
              </w:rPr>
              <w:t>The student’s documents shall be evaluated and shall be interviewed</w:t>
            </w:r>
          </w:p>
          <w:p w14:paraId="5A60F146" w14:textId="77777777" w:rsidR="003B4ACD" w:rsidRDefault="003B4ACD" w:rsidP="007A3C4E">
            <w:pPr>
              <w:rPr>
                <w:rFonts w:ascii="Arial" w:hAnsi="Arial" w:cs="Arial"/>
              </w:rPr>
            </w:pPr>
          </w:p>
          <w:p w14:paraId="204E934A" w14:textId="645AE83D" w:rsidR="003B4ACD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If qualified, students shall be given Enlistment Forms and advised to proceed to Registrar Office</w:t>
            </w:r>
          </w:p>
          <w:p w14:paraId="089180FC" w14:textId="77777777" w:rsidR="003B4ACD" w:rsidRDefault="003B4ACD" w:rsidP="007A3C4E">
            <w:pPr>
              <w:rPr>
                <w:rFonts w:ascii="Arial" w:hAnsi="Arial" w:cs="Arial"/>
              </w:rPr>
            </w:pPr>
          </w:p>
          <w:p w14:paraId="60F00C1D" w14:textId="11EC234C" w:rsidR="003B4ACD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If not qualified, shall be advised to enroll to other courses.</w:t>
            </w:r>
          </w:p>
        </w:tc>
        <w:tc>
          <w:tcPr>
            <w:tcW w:w="1951" w:type="dxa"/>
            <w:shd w:val="clear" w:color="auto" w:fill="auto"/>
          </w:tcPr>
          <w:p w14:paraId="740DA47A" w14:textId="154833C8" w:rsidR="001F75F4" w:rsidRPr="001F75F4" w:rsidRDefault="001F75F4" w:rsidP="007A3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A6BC465" w14:textId="4672E934" w:rsidR="001F75F4" w:rsidRPr="001F75F4" w:rsidRDefault="001F75F4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4A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minute</w:t>
            </w:r>
            <w:r w:rsidR="003B4ACD">
              <w:rPr>
                <w:rFonts w:ascii="Arial" w:hAnsi="Arial" w:cs="Arial"/>
              </w:rPr>
              <w:t>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35A3C12" w14:textId="573A189F" w:rsidR="001F75F4" w:rsidRDefault="003B4ACD" w:rsidP="007A3C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Dean/Faculty</w:t>
            </w:r>
          </w:p>
        </w:tc>
      </w:tr>
      <w:tr w:rsidR="00EA58F1" w:rsidRPr="001F75F4" w14:paraId="151AB53E" w14:textId="77777777" w:rsidTr="00D81CA3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54D2698D" w14:textId="69380154" w:rsidR="00EA58F1" w:rsidRPr="001F75F4" w:rsidRDefault="001F75F4" w:rsidP="007A3C4E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2</w:t>
            </w:r>
            <w:r w:rsidR="00EA58F1" w:rsidRPr="001F75F4">
              <w:rPr>
                <w:rFonts w:ascii="Arial" w:hAnsi="Arial" w:cs="Arial"/>
              </w:rPr>
              <w:t xml:space="preserve">. </w:t>
            </w:r>
            <w:r w:rsidR="00EA58F1" w:rsidRPr="001F75F4">
              <w:rPr>
                <w:rFonts w:ascii="Arial" w:hAnsi="Arial" w:cs="Arial"/>
                <w:kern w:val="0"/>
                <w14:ligatures w14:val="none"/>
              </w:rPr>
              <w:t>P</w:t>
            </w:r>
            <w:r w:rsidR="003B4ACD">
              <w:rPr>
                <w:rFonts w:ascii="Arial" w:hAnsi="Arial" w:cs="Arial"/>
                <w:kern w:val="0"/>
                <w14:ligatures w14:val="none"/>
              </w:rPr>
              <w:t>roceed to Registrar’s Office</w:t>
            </w:r>
          </w:p>
        </w:tc>
        <w:tc>
          <w:tcPr>
            <w:tcW w:w="2603" w:type="dxa"/>
            <w:shd w:val="clear" w:color="auto" w:fill="auto"/>
          </w:tcPr>
          <w:p w14:paraId="2728259C" w14:textId="3F8E84E0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the enlistment form to registrar staff</w:t>
            </w:r>
          </w:p>
        </w:tc>
        <w:tc>
          <w:tcPr>
            <w:tcW w:w="1951" w:type="dxa"/>
            <w:shd w:val="clear" w:color="auto" w:fill="auto"/>
          </w:tcPr>
          <w:p w14:paraId="4A378DEA" w14:textId="77777777" w:rsidR="00EA58F1" w:rsidRPr="001F75F4" w:rsidRDefault="00EA58F1" w:rsidP="007A3C4E">
            <w:pPr>
              <w:jc w:val="center"/>
              <w:rPr>
                <w:rFonts w:ascii="Arial" w:hAnsi="Arial" w:cs="Arial"/>
              </w:rPr>
            </w:pPr>
          </w:p>
          <w:p w14:paraId="504C2558" w14:textId="77777777" w:rsidR="00EA58F1" w:rsidRPr="001F75F4" w:rsidRDefault="00EA58F1" w:rsidP="003B4ACD">
            <w:pPr>
              <w:jc w:val="center"/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4418AEC" w14:textId="02D7A761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 xml:space="preserve">1 </w:t>
            </w:r>
            <w:r w:rsidR="001F75F4">
              <w:rPr>
                <w:rFonts w:ascii="Arial" w:hAnsi="Arial" w:cs="Arial"/>
              </w:rPr>
              <w:t>m</w:t>
            </w:r>
            <w:r w:rsidRPr="001F75F4">
              <w:rPr>
                <w:rFonts w:ascii="Arial" w:hAnsi="Arial" w:cs="Arial"/>
              </w:rPr>
              <w:t>inute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D7CBAE4" w14:textId="034F5B0C" w:rsidR="001F75F4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Registrar</w:t>
            </w:r>
          </w:p>
        </w:tc>
      </w:tr>
      <w:tr w:rsidR="00EA58F1" w:rsidRPr="001F75F4" w14:paraId="115F50F4" w14:textId="77777777" w:rsidTr="00D81CA3">
        <w:trPr>
          <w:trHeight w:val="596"/>
          <w:jc w:val="center"/>
        </w:trPr>
        <w:tc>
          <w:tcPr>
            <w:tcW w:w="2107" w:type="dxa"/>
            <w:shd w:val="clear" w:color="auto" w:fill="auto"/>
          </w:tcPr>
          <w:p w14:paraId="3CA7BB07" w14:textId="338AE059" w:rsidR="00EA58F1" w:rsidRPr="001F75F4" w:rsidRDefault="001F75F4" w:rsidP="001F7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A58F1" w:rsidRPr="001F75F4">
              <w:rPr>
                <w:rFonts w:ascii="Arial" w:hAnsi="Arial" w:cs="Arial"/>
              </w:rPr>
              <w:t xml:space="preserve">. </w:t>
            </w:r>
            <w:r w:rsidR="003B4ACD">
              <w:rPr>
                <w:rFonts w:ascii="Arial" w:hAnsi="Arial" w:cs="Arial"/>
              </w:rPr>
              <w:t>Proceed to Dean’s Office to give a copy of enrollment form</w:t>
            </w:r>
          </w:p>
        </w:tc>
        <w:tc>
          <w:tcPr>
            <w:tcW w:w="2603" w:type="dxa"/>
            <w:shd w:val="clear" w:color="auto" w:fill="auto"/>
          </w:tcPr>
          <w:p w14:paraId="09BEDB88" w14:textId="612EE664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the enrollment form</w:t>
            </w:r>
          </w:p>
        </w:tc>
        <w:tc>
          <w:tcPr>
            <w:tcW w:w="1951" w:type="dxa"/>
            <w:shd w:val="clear" w:color="auto" w:fill="auto"/>
          </w:tcPr>
          <w:p w14:paraId="79F897AA" w14:textId="77777777" w:rsidR="00EA58F1" w:rsidRPr="001F75F4" w:rsidRDefault="00EA58F1" w:rsidP="003B4ACD">
            <w:pPr>
              <w:jc w:val="center"/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0DF5BDA" w14:textId="666FFBC4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A58F1" w:rsidRPr="001F75F4">
              <w:rPr>
                <w:rFonts w:ascii="Arial" w:hAnsi="Arial" w:cs="Arial"/>
              </w:rPr>
              <w:t xml:space="preserve"> </w:t>
            </w:r>
            <w:r w:rsidR="001F75F4">
              <w:rPr>
                <w:rFonts w:ascii="Arial" w:hAnsi="Arial" w:cs="Arial"/>
              </w:rPr>
              <w:t>m</w:t>
            </w:r>
            <w:r w:rsidR="00EA58F1" w:rsidRPr="001F75F4">
              <w:rPr>
                <w:rFonts w:ascii="Arial" w:hAnsi="Arial" w:cs="Arial"/>
              </w:rPr>
              <w:t>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9C2CDD6" w14:textId="2871E11D" w:rsidR="001F75F4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Dean/Faculty</w:t>
            </w:r>
          </w:p>
        </w:tc>
      </w:tr>
      <w:tr w:rsidR="00EA58F1" w:rsidRPr="001F75F4" w14:paraId="4296161C" w14:textId="77777777" w:rsidTr="00D81CA3">
        <w:trPr>
          <w:trHeight w:val="265"/>
          <w:jc w:val="center"/>
        </w:trPr>
        <w:tc>
          <w:tcPr>
            <w:tcW w:w="2107" w:type="dxa"/>
            <w:shd w:val="clear" w:color="auto" w:fill="auto"/>
          </w:tcPr>
          <w:p w14:paraId="10B15BB0" w14:textId="77777777" w:rsidR="00EA58F1" w:rsidRPr="001F75F4" w:rsidRDefault="00EA58F1" w:rsidP="007A3C4E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F172781" w14:textId="77777777" w:rsidR="00EA58F1" w:rsidRPr="001F75F4" w:rsidRDefault="00EA58F1" w:rsidP="007A3C4E">
            <w:pPr>
              <w:jc w:val="right"/>
              <w:rPr>
                <w:rFonts w:ascii="Arial" w:hAnsi="Arial" w:cs="Arial"/>
                <w:b/>
                <w:bCs/>
              </w:rPr>
            </w:pPr>
            <w:r w:rsidRPr="001F75F4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1951" w:type="dxa"/>
            <w:shd w:val="clear" w:color="auto" w:fill="auto"/>
          </w:tcPr>
          <w:p w14:paraId="36538563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5F4">
              <w:rPr>
                <w:rFonts w:ascii="Arial" w:hAnsi="Arial" w:cs="Arial"/>
                <w:b/>
                <w:bCs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D30F4D1" w14:textId="059FE022" w:rsidR="00EA58F1" w:rsidRPr="001F75F4" w:rsidRDefault="003B4ACD" w:rsidP="007A3C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545AAA" w:rsidRPr="001F75F4">
              <w:rPr>
                <w:rFonts w:ascii="Arial" w:hAnsi="Arial" w:cs="Arial"/>
                <w:b/>
                <w:bCs/>
              </w:rPr>
              <w:t xml:space="preserve"> </w:t>
            </w:r>
            <w:r w:rsidR="00EA58F1" w:rsidRPr="001F75F4">
              <w:rPr>
                <w:rFonts w:ascii="Arial" w:hAnsi="Arial" w:cs="Arial"/>
                <w:b/>
                <w:bCs/>
              </w:rPr>
              <w:t>Minutes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A2CC534" w14:textId="77777777" w:rsidR="00EA58F1" w:rsidRPr="001F75F4" w:rsidRDefault="00EA58F1" w:rsidP="007A3C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71FF9B" w14:textId="5F56C13C" w:rsidR="001369E1" w:rsidRDefault="001369E1" w:rsidP="00EA58F1">
      <w:pPr>
        <w:rPr>
          <w:rFonts w:ascii="Arial" w:hAnsi="Arial" w:cs="Arial"/>
          <w:b/>
          <w:bCs/>
        </w:rPr>
      </w:pPr>
    </w:p>
    <w:p w14:paraId="1E3FF40A" w14:textId="77777777" w:rsidR="001369E1" w:rsidRDefault="001369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CDB2F2" w14:textId="77777777" w:rsidR="00545AAA" w:rsidRPr="001F75F4" w:rsidRDefault="00545AAA" w:rsidP="00EA58F1">
      <w:pPr>
        <w:rPr>
          <w:rFonts w:ascii="Arial" w:hAnsi="Arial" w:cs="Arial"/>
          <w:b/>
          <w:bCs/>
        </w:rPr>
      </w:pPr>
    </w:p>
    <w:p w14:paraId="2167B67A" w14:textId="73985894" w:rsidR="00EA58F1" w:rsidRDefault="001F75F4" w:rsidP="00EA58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A58F1" w:rsidRPr="001F75F4">
        <w:rPr>
          <w:rFonts w:ascii="Arial" w:hAnsi="Arial" w:cs="Arial"/>
          <w:b/>
          <w:bCs/>
        </w:rPr>
        <w:t xml:space="preserve">. </w:t>
      </w:r>
      <w:r w:rsidR="003B4ACD">
        <w:rPr>
          <w:rFonts w:ascii="Arial" w:hAnsi="Arial" w:cs="Arial"/>
          <w:b/>
          <w:bCs/>
        </w:rPr>
        <w:t>CONSULTATION</w:t>
      </w:r>
    </w:p>
    <w:p w14:paraId="4B4267AB" w14:textId="4069DCF8" w:rsidR="001F75F4" w:rsidRPr="001F75F4" w:rsidRDefault="003B4ACD" w:rsidP="00EA5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shall seek </w:t>
      </w:r>
      <w:r w:rsidR="008703C4">
        <w:rPr>
          <w:rFonts w:ascii="Arial" w:hAnsi="Arial" w:cs="Arial"/>
        </w:rPr>
        <w:t>advice</w:t>
      </w:r>
      <w:r>
        <w:rPr>
          <w:rFonts w:ascii="Arial" w:hAnsi="Arial" w:cs="Arial"/>
        </w:rPr>
        <w:t>/consultation to his/her adviser or dean.</w:t>
      </w: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2431"/>
        <w:gridCol w:w="2429"/>
        <w:gridCol w:w="1808"/>
        <w:gridCol w:w="1510"/>
        <w:gridCol w:w="1691"/>
      </w:tblGrid>
      <w:tr w:rsidR="00EA58F1" w:rsidRPr="001F75F4" w14:paraId="22ECAD85" w14:textId="77777777" w:rsidTr="00D81CA3">
        <w:trPr>
          <w:jc w:val="center"/>
        </w:trPr>
        <w:tc>
          <w:tcPr>
            <w:tcW w:w="4860" w:type="dxa"/>
            <w:gridSpan w:val="2"/>
            <w:shd w:val="clear" w:color="auto" w:fill="auto"/>
          </w:tcPr>
          <w:p w14:paraId="22D01FA4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Office or Division:</w:t>
            </w:r>
            <w:r w:rsidRPr="001F75F4">
              <w:rPr>
                <w:rFonts w:ascii="Arial" w:hAnsi="Arial" w:cs="Arial"/>
                <w:b/>
              </w:rPr>
              <w:tab/>
            </w:r>
          </w:p>
        </w:tc>
        <w:tc>
          <w:tcPr>
            <w:tcW w:w="5009" w:type="dxa"/>
            <w:gridSpan w:val="3"/>
            <w:shd w:val="clear" w:color="auto" w:fill="auto"/>
          </w:tcPr>
          <w:p w14:paraId="255AAEB2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GSO</w:t>
            </w:r>
          </w:p>
        </w:tc>
      </w:tr>
      <w:tr w:rsidR="00EA58F1" w:rsidRPr="001F75F4" w14:paraId="4EC609A4" w14:textId="77777777" w:rsidTr="00D81CA3">
        <w:trPr>
          <w:jc w:val="center"/>
        </w:trPr>
        <w:tc>
          <w:tcPr>
            <w:tcW w:w="4860" w:type="dxa"/>
            <w:gridSpan w:val="2"/>
            <w:shd w:val="clear" w:color="auto" w:fill="auto"/>
          </w:tcPr>
          <w:p w14:paraId="6CC98C66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Classification:</w:t>
            </w:r>
          </w:p>
        </w:tc>
        <w:tc>
          <w:tcPr>
            <w:tcW w:w="5009" w:type="dxa"/>
            <w:gridSpan w:val="3"/>
            <w:shd w:val="clear" w:color="auto" w:fill="auto"/>
          </w:tcPr>
          <w:p w14:paraId="0B1C1108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 xml:space="preserve">Simple </w:t>
            </w:r>
          </w:p>
        </w:tc>
      </w:tr>
      <w:tr w:rsidR="00EA58F1" w:rsidRPr="001F75F4" w14:paraId="04357229" w14:textId="77777777" w:rsidTr="00D81CA3">
        <w:trPr>
          <w:jc w:val="center"/>
        </w:trPr>
        <w:tc>
          <w:tcPr>
            <w:tcW w:w="4860" w:type="dxa"/>
            <w:gridSpan w:val="2"/>
            <w:shd w:val="clear" w:color="auto" w:fill="auto"/>
          </w:tcPr>
          <w:p w14:paraId="1E6CB917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Type of Transaction:</w:t>
            </w:r>
          </w:p>
        </w:tc>
        <w:tc>
          <w:tcPr>
            <w:tcW w:w="5009" w:type="dxa"/>
            <w:gridSpan w:val="3"/>
            <w:shd w:val="clear" w:color="auto" w:fill="auto"/>
          </w:tcPr>
          <w:p w14:paraId="4C055908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Government to Citizen</w:t>
            </w:r>
          </w:p>
        </w:tc>
      </w:tr>
      <w:tr w:rsidR="00EA58F1" w:rsidRPr="001F75F4" w14:paraId="764AF8BC" w14:textId="77777777" w:rsidTr="00D81CA3">
        <w:trPr>
          <w:jc w:val="center"/>
        </w:trPr>
        <w:tc>
          <w:tcPr>
            <w:tcW w:w="4860" w:type="dxa"/>
            <w:gridSpan w:val="2"/>
            <w:shd w:val="clear" w:color="auto" w:fill="auto"/>
          </w:tcPr>
          <w:p w14:paraId="116931BD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 xml:space="preserve">Who may </w:t>
            </w:r>
            <w:proofErr w:type="gramStart"/>
            <w:r w:rsidRPr="001F75F4">
              <w:rPr>
                <w:rFonts w:ascii="Arial" w:hAnsi="Arial" w:cs="Arial"/>
                <w:b/>
              </w:rPr>
              <w:t>Avail:</w:t>
            </w:r>
            <w:proofErr w:type="gramEnd"/>
          </w:p>
        </w:tc>
        <w:tc>
          <w:tcPr>
            <w:tcW w:w="5009" w:type="dxa"/>
            <w:gridSpan w:val="3"/>
            <w:shd w:val="clear" w:color="auto" w:fill="auto"/>
          </w:tcPr>
          <w:p w14:paraId="0BA5E4E6" w14:textId="2BE257E6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</w:tr>
      <w:tr w:rsidR="00EA58F1" w:rsidRPr="001F75F4" w14:paraId="3B75E577" w14:textId="77777777" w:rsidTr="00D81CA3">
        <w:trPr>
          <w:jc w:val="center"/>
        </w:trPr>
        <w:tc>
          <w:tcPr>
            <w:tcW w:w="4860" w:type="dxa"/>
            <w:gridSpan w:val="2"/>
            <w:shd w:val="clear" w:color="auto" w:fill="auto"/>
          </w:tcPr>
          <w:p w14:paraId="35353271" w14:textId="77777777" w:rsidR="00EA58F1" w:rsidRPr="001F75F4" w:rsidRDefault="00EA58F1" w:rsidP="007A3C4E">
            <w:pPr>
              <w:tabs>
                <w:tab w:val="right" w:pos="4498"/>
              </w:tabs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Checklist of Requirements</w:t>
            </w:r>
          </w:p>
        </w:tc>
        <w:tc>
          <w:tcPr>
            <w:tcW w:w="5009" w:type="dxa"/>
            <w:gridSpan w:val="3"/>
            <w:shd w:val="clear" w:color="auto" w:fill="auto"/>
          </w:tcPr>
          <w:p w14:paraId="54DCF37D" w14:textId="77777777" w:rsidR="00EA58F1" w:rsidRPr="001F75F4" w:rsidRDefault="00EA58F1" w:rsidP="007A3C4E">
            <w:pPr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Where to Secure</w:t>
            </w:r>
          </w:p>
        </w:tc>
      </w:tr>
      <w:tr w:rsidR="00EA58F1" w:rsidRPr="001F75F4" w14:paraId="6E725955" w14:textId="77777777" w:rsidTr="00376664">
        <w:trPr>
          <w:trHeight w:val="413"/>
          <w:jc w:val="center"/>
        </w:trPr>
        <w:tc>
          <w:tcPr>
            <w:tcW w:w="4860" w:type="dxa"/>
            <w:gridSpan w:val="2"/>
            <w:shd w:val="clear" w:color="auto" w:fill="auto"/>
          </w:tcPr>
          <w:p w14:paraId="34F0E504" w14:textId="03E1BB58" w:rsidR="00EA58F1" w:rsidRPr="003B4ACD" w:rsidRDefault="003B4ACD" w:rsidP="003B4ACD">
            <w:pPr>
              <w:rPr>
                <w:rFonts w:ascii="Arial" w:hAnsi="Arial" w:cs="Arial"/>
              </w:rPr>
            </w:pPr>
            <w:r w:rsidRPr="003B4ACD">
              <w:rPr>
                <w:rFonts w:ascii="Arial" w:hAnsi="Arial" w:cs="Arial"/>
              </w:rPr>
              <w:t>None</w:t>
            </w:r>
          </w:p>
        </w:tc>
        <w:tc>
          <w:tcPr>
            <w:tcW w:w="5009" w:type="dxa"/>
            <w:gridSpan w:val="3"/>
            <w:shd w:val="clear" w:color="auto" w:fill="auto"/>
          </w:tcPr>
          <w:p w14:paraId="31F711CB" w14:textId="6A6E0197" w:rsidR="00EA58F1" w:rsidRPr="001F75F4" w:rsidRDefault="00EA58F1" w:rsidP="007A3C4E">
            <w:pPr>
              <w:rPr>
                <w:rFonts w:ascii="Arial" w:hAnsi="Arial" w:cs="Arial"/>
              </w:rPr>
            </w:pPr>
          </w:p>
        </w:tc>
      </w:tr>
      <w:tr w:rsidR="00EA58F1" w:rsidRPr="001F75F4" w14:paraId="527FC0D5" w14:textId="77777777" w:rsidTr="00D81CA3">
        <w:trPr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A291BB3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Client Steps</w:t>
            </w:r>
          </w:p>
        </w:tc>
        <w:tc>
          <w:tcPr>
            <w:tcW w:w="2429" w:type="dxa"/>
            <w:shd w:val="clear" w:color="auto" w:fill="auto"/>
          </w:tcPr>
          <w:p w14:paraId="56186E9A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</w:p>
          <w:p w14:paraId="0257FC37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Agency Action</w:t>
            </w:r>
          </w:p>
          <w:p w14:paraId="04737D89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DA3A30C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Fees to be Paid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9B2EF9F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Processing Time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09F8360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</w:rPr>
            </w:pPr>
            <w:r w:rsidRPr="001F75F4">
              <w:rPr>
                <w:rFonts w:ascii="Arial" w:hAnsi="Arial" w:cs="Arial"/>
                <w:b/>
              </w:rPr>
              <w:t>Person/s Responsible</w:t>
            </w:r>
          </w:p>
        </w:tc>
      </w:tr>
      <w:tr w:rsidR="00EA58F1" w:rsidRPr="001F75F4" w14:paraId="733E1D75" w14:textId="77777777" w:rsidTr="00D81CA3">
        <w:trPr>
          <w:trHeight w:val="596"/>
          <w:jc w:val="center"/>
        </w:trPr>
        <w:tc>
          <w:tcPr>
            <w:tcW w:w="2431" w:type="dxa"/>
            <w:shd w:val="clear" w:color="auto" w:fill="auto"/>
          </w:tcPr>
          <w:p w14:paraId="0A1585BF" w14:textId="23934996" w:rsidR="00EA58F1" w:rsidRPr="001F75F4" w:rsidRDefault="00EA58F1" w:rsidP="007A3C4E">
            <w:pPr>
              <w:rPr>
                <w:rFonts w:ascii="Arial" w:hAnsi="Arial" w:cs="Arial"/>
                <w:kern w:val="0"/>
                <w14:ligatures w14:val="none"/>
              </w:rPr>
            </w:pPr>
            <w:r w:rsidRPr="001F75F4">
              <w:rPr>
                <w:rFonts w:ascii="Arial" w:hAnsi="Arial" w:cs="Arial"/>
              </w:rPr>
              <w:t xml:space="preserve">1. </w:t>
            </w:r>
            <w:r w:rsidR="003B4ACD">
              <w:rPr>
                <w:rFonts w:ascii="Arial" w:hAnsi="Arial" w:cs="Arial"/>
              </w:rPr>
              <w:t>Present himself to Faculty Office</w:t>
            </w:r>
          </w:p>
        </w:tc>
        <w:tc>
          <w:tcPr>
            <w:tcW w:w="2429" w:type="dxa"/>
            <w:shd w:val="clear" w:color="auto" w:fill="auto"/>
          </w:tcPr>
          <w:p w14:paraId="6516C841" w14:textId="77777777" w:rsidR="00EA58F1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1.</w:t>
            </w:r>
            <w:r w:rsidR="003B4ACD">
              <w:rPr>
                <w:rFonts w:ascii="Arial" w:hAnsi="Arial" w:cs="Arial"/>
              </w:rPr>
              <w:t xml:space="preserve"> Inquire/interview the student’s concern</w:t>
            </w:r>
          </w:p>
          <w:p w14:paraId="399AC506" w14:textId="77777777" w:rsidR="003B4ACD" w:rsidRDefault="003B4ACD" w:rsidP="007A3C4E">
            <w:pPr>
              <w:rPr>
                <w:rFonts w:ascii="Arial" w:hAnsi="Arial" w:cs="Arial"/>
              </w:rPr>
            </w:pPr>
          </w:p>
          <w:p w14:paraId="76B8A61B" w14:textId="384EEC90" w:rsidR="003B4ACD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Provide </w:t>
            </w:r>
            <w:bookmarkStart w:id="0" w:name="_GoBack"/>
            <w:bookmarkEnd w:id="0"/>
            <w:r>
              <w:rPr>
                <w:rFonts w:ascii="Arial" w:hAnsi="Arial" w:cs="Arial"/>
              </w:rPr>
              <w:t>information/ solution regarding his/her concern</w:t>
            </w:r>
          </w:p>
        </w:tc>
        <w:tc>
          <w:tcPr>
            <w:tcW w:w="1808" w:type="dxa"/>
            <w:shd w:val="clear" w:color="auto" w:fill="auto"/>
          </w:tcPr>
          <w:p w14:paraId="24C96314" w14:textId="77777777" w:rsidR="00EA58F1" w:rsidRPr="001F75F4" w:rsidRDefault="00EA58F1" w:rsidP="007A3C4E">
            <w:pPr>
              <w:jc w:val="center"/>
              <w:rPr>
                <w:rFonts w:ascii="Arial" w:hAnsi="Arial" w:cs="Arial"/>
              </w:rPr>
            </w:pPr>
          </w:p>
          <w:p w14:paraId="5CEAC71D" w14:textId="77777777" w:rsidR="00EA58F1" w:rsidRPr="001F75F4" w:rsidRDefault="00EA58F1" w:rsidP="007A3C4E">
            <w:pPr>
              <w:rPr>
                <w:rFonts w:ascii="Arial" w:hAnsi="Arial" w:cs="Arial"/>
              </w:rPr>
            </w:pPr>
            <w:r w:rsidRPr="001F75F4">
              <w:rPr>
                <w:rFonts w:ascii="Arial" w:hAnsi="Arial" w:cs="Arial"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5E57D00" w14:textId="71DF6993" w:rsidR="00EA58F1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D3CBCB" w14:textId="7F89193D" w:rsidR="00045A68" w:rsidRPr="001F75F4" w:rsidRDefault="003B4ACD" w:rsidP="007A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Dean/Faculty</w:t>
            </w:r>
          </w:p>
        </w:tc>
      </w:tr>
      <w:tr w:rsidR="00EA58F1" w:rsidRPr="001F75F4" w14:paraId="434110B1" w14:textId="77777777" w:rsidTr="00D81CA3">
        <w:trPr>
          <w:trHeight w:val="265"/>
          <w:jc w:val="center"/>
        </w:trPr>
        <w:tc>
          <w:tcPr>
            <w:tcW w:w="2431" w:type="dxa"/>
            <w:shd w:val="clear" w:color="auto" w:fill="auto"/>
          </w:tcPr>
          <w:p w14:paraId="30FD153B" w14:textId="77777777" w:rsidR="00EA58F1" w:rsidRPr="001F75F4" w:rsidRDefault="00EA58F1" w:rsidP="007A3C4E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7824387F" w14:textId="77777777" w:rsidR="00EA58F1" w:rsidRPr="001F75F4" w:rsidRDefault="00EA58F1" w:rsidP="007A3C4E">
            <w:pPr>
              <w:jc w:val="right"/>
              <w:rPr>
                <w:rFonts w:ascii="Arial" w:hAnsi="Arial" w:cs="Arial"/>
                <w:b/>
                <w:bCs/>
              </w:rPr>
            </w:pPr>
            <w:r w:rsidRPr="001F75F4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1808" w:type="dxa"/>
            <w:shd w:val="clear" w:color="auto" w:fill="auto"/>
          </w:tcPr>
          <w:p w14:paraId="20984598" w14:textId="77777777" w:rsidR="00EA58F1" w:rsidRPr="001F75F4" w:rsidRDefault="00EA58F1" w:rsidP="007A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5F4">
              <w:rPr>
                <w:rFonts w:ascii="Arial" w:hAnsi="Arial" w:cs="Arial"/>
                <w:b/>
                <w:bCs/>
              </w:rPr>
              <w:t>None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CB2899A" w14:textId="3C55E12B" w:rsidR="00EA58F1" w:rsidRPr="001F75F4" w:rsidRDefault="006741CB" w:rsidP="007A3C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45AAA" w:rsidRPr="001F75F4">
              <w:rPr>
                <w:rFonts w:ascii="Arial" w:hAnsi="Arial" w:cs="Arial"/>
                <w:b/>
                <w:bCs/>
              </w:rPr>
              <w:t xml:space="preserve"> </w:t>
            </w:r>
            <w:r w:rsidR="00EA58F1" w:rsidRPr="001F75F4">
              <w:rPr>
                <w:rFonts w:ascii="Arial" w:hAnsi="Arial" w:cs="Arial"/>
                <w:b/>
                <w:bCs/>
              </w:rPr>
              <w:t>Minute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85580F5" w14:textId="77777777" w:rsidR="00EA58F1" w:rsidRPr="001F75F4" w:rsidRDefault="00EA58F1" w:rsidP="007A3C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4A2AA4" w14:textId="4B9FC426" w:rsidR="000B0242" w:rsidRPr="001F75F4" w:rsidRDefault="000B0242" w:rsidP="008703C4">
      <w:pPr>
        <w:rPr>
          <w:rFonts w:ascii="Arial" w:hAnsi="Arial" w:cs="Arial"/>
        </w:rPr>
      </w:pPr>
    </w:p>
    <w:p w14:paraId="4952B137" w14:textId="77777777" w:rsidR="00545AAA" w:rsidRPr="001F75F4" w:rsidRDefault="00545AAA">
      <w:pPr>
        <w:rPr>
          <w:rFonts w:ascii="Arial" w:hAnsi="Arial" w:cs="Arial"/>
        </w:rPr>
      </w:pPr>
    </w:p>
    <w:sectPr w:rsidR="00545AAA" w:rsidRPr="001F75F4" w:rsidSect="00045A68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69DB" w14:textId="77777777" w:rsidR="001B4705" w:rsidRDefault="001B4705">
      <w:pPr>
        <w:spacing w:after="0" w:line="240" w:lineRule="auto"/>
      </w:pPr>
      <w:r>
        <w:separator/>
      </w:r>
    </w:p>
  </w:endnote>
  <w:endnote w:type="continuationSeparator" w:id="0">
    <w:p w14:paraId="389876F1" w14:textId="77777777" w:rsidR="001B4705" w:rsidRDefault="001B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9AF55" w14:textId="77777777" w:rsidR="00DB5AB0" w:rsidRPr="00DB5AB0" w:rsidRDefault="00EA58F1">
    <w:pPr>
      <w:pStyle w:val="Footer"/>
      <w:rPr>
        <w:lang w:val="en-GB"/>
      </w:rPr>
    </w:pPr>
    <w:r>
      <w:rPr>
        <w:rFonts w:ascii="Arial" w:hAnsi="Arial" w:cs="Arial"/>
        <w:b/>
        <w:bCs/>
        <w:sz w:val="32"/>
        <w:szCs w:val="32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0B41" w14:textId="77777777" w:rsidR="001B4705" w:rsidRDefault="001B4705">
      <w:pPr>
        <w:spacing w:after="0" w:line="240" w:lineRule="auto"/>
      </w:pPr>
      <w:r>
        <w:separator/>
      </w:r>
    </w:p>
  </w:footnote>
  <w:footnote w:type="continuationSeparator" w:id="0">
    <w:p w14:paraId="466B08E4" w14:textId="77777777" w:rsidR="001B4705" w:rsidRDefault="001B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F70"/>
    <w:multiLevelType w:val="hybridMultilevel"/>
    <w:tmpl w:val="1FAE9DC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86C"/>
    <w:multiLevelType w:val="hybridMultilevel"/>
    <w:tmpl w:val="02303E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3A7F"/>
    <w:multiLevelType w:val="hybridMultilevel"/>
    <w:tmpl w:val="9892B6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42B"/>
    <w:multiLevelType w:val="hybridMultilevel"/>
    <w:tmpl w:val="24040F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201F"/>
    <w:multiLevelType w:val="hybridMultilevel"/>
    <w:tmpl w:val="040E0D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6309"/>
    <w:multiLevelType w:val="hybridMultilevel"/>
    <w:tmpl w:val="19F66716"/>
    <w:lvl w:ilvl="0" w:tplc="D4EAA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0" w:hanging="360"/>
      </w:pPr>
    </w:lvl>
    <w:lvl w:ilvl="2" w:tplc="3409001B" w:tentative="1">
      <w:start w:val="1"/>
      <w:numFmt w:val="lowerRoman"/>
      <w:lvlText w:val="%3."/>
      <w:lvlJc w:val="right"/>
      <w:pPr>
        <w:ind w:left="1860" w:hanging="180"/>
      </w:pPr>
    </w:lvl>
    <w:lvl w:ilvl="3" w:tplc="3409000F" w:tentative="1">
      <w:start w:val="1"/>
      <w:numFmt w:val="decimal"/>
      <w:lvlText w:val="%4."/>
      <w:lvlJc w:val="left"/>
      <w:pPr>
        <w:ind w:left="2580" w:hanging="360"/>
      </w:pPr>
    </w:lvl>
    <w:lvl w:ilvl="4" w:tplc="34090019" w:tentative="1">
      <w:start w:val="1"/>
      <w:numFmt w:val="lowerLetter"/>
      <w:lvlText w:val="%5."/>
      <w:lvlJc w:val="left"/>
      <w:pPr>
        <w:ind w:left="3300" w:hanging="360"/>
      </w:pPr>
    </w:lvl>
    <w:lvl w:ilvl="5" w:tplc="3409001B" w:tentative="1">
      <w:start w:val="1"/>
      <w:numFmt w:val="lowerRoman"/>
      <w:lvlText w:val="%6."/>
      <w:lvlJc w:val="right"/>
      <w:pPr>
        <w:ind w:left="4020" w:hanging="180"/>
      </w:pPr>
    </w:lvl>
    <w:lvl w:ilvl="6" w:tplc="3409000F" w:tentative="1">
      <w:start w:val="1"/>
      <w:numFmt w:val="decimal"/>
      <w:lvlText w:val="%7."/>
      <w:lvlJc w:val="left"/>
      <w:pPr>
        <w:ind w:left="4740" w:hanging="360"/>
      </w:pPr>
    </w:lvl>
    <w:lvl w:ilvl="7" w:tplc="34090019" w:tentative="1">
      <w:start w:val="1"/>
      <w:numFmt w:val="lowerLetter"/>
      <w:lvlText w:val="%8."/>
      <w:lvlJc w:val="left"/>
      <w:pPr>
        <w:ind w:left="5460" w:hanging="360"/>
      </w:pPr>
    </w:lvl>
    <w:lvl w:ilvl="8" w:tplc="3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FCD3E4B"/>
    <w:multiLevelType w:val="hybridMultilevel"/>
    <w:tmpl w:val="6B644B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14AED"/>
    <w:multiLevelType w:val="hybridMultilevel"/>
    <w:tmpl w:val="C75CBD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F335F"/>
    <w:multiLevelType w:val="hybridMultilevel"/>
    <w:tmpl w:val="17267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F1"/>
    <w:rsid w:val="00045A68"/>
    <w:rsid w:val="000B0242"/>
    <w:rsid w:val="000C1D40"/>
    <w:rsid w:val="0010593F"/>
    <w:rsid w:val="001369E1"/>
    <w:rsid w:val="001B4705"/>
    <w:rsid w:val="001F75F4"/>
    <w:rsid w:val="00376664"/>
    <w:rsid w:val="003B4ACD"/>
    <w:rsid w:val="00545AAA"/>
    <w:rsid w:val="00554F29"/>
    <w:rsid w:val="00567F2E"/>
    <w:rsid w:val="005B6FFD"/>
    <w:rsid w:val="006741CB"/>
    <w:rsid w:val="008703C4"/>
    <w:rsid w:val="008B14F1"/>
    <w:rsid w:val="009210CD"/>
    <w:rsid w:val="00A31335"/>
    <w:rsid w:val="00A56524"/>
    <w:rsid w:val="00D81CA3"/>
    <w:rsid w:val="00E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E47C"/>
  <w15:chartTrackingRefBased/>
  <w15:docId w15:val="{AC038265-3463-433A-AA1A-822AAC7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F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F1"/>
    <w:rPr>
      <w:kern w:val="2"/>
      <w14:ligatures w14:val="standardContextual"/>
    </w:rPr>
  </w:style>
  <w:style w:type="table" w:styleId="TableGrid">
    <w:name w:val="Table Grid"/>
    <w:basedOn w:val="TableNormal"/>
    <w:uiPriority w:val="39"/>
    <w:qFormat/>
    <w:rsid w:val="00EA58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E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</dc:creator>
  <cp:keywords/>
  <dc:description/>
  <cp:lastModifiedBy>Asus</cp:lastModifiedBy>
  <cp:revision>10</cp:revision>
  <cp:lastPrinted>2025-03-04T00:32:00Z</cp:lastPrinted>
  <dcterms:created xsi:type="dcterms:W3CDTF">2024-09-20T22:27:00Z</dcterms:created>
  <dcterms:modified xsi:type="dcterms:W3CDTF">2025-03-04T01:10:00Z</dcterms:modified>
</cp:coreProperties>
</file>